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AA" w:rsidRPr="004234AA" w:rsidRDefault="004234AA" w:rsidP="004234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423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What to write in a readme file, tutorial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Every moron knows what should be in a Readme file, at least when you read one... </w:t>
      </w:r>
      <w:proofErr w:type="gramStart"/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Because you know exactly what you are looking for.</w:t>
      </w:r>
      <w:proofErr w:type="gramEnd"/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Start to write one </w:t>
      </w:r>
      <w:proofErr w:type="gramStart"/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however,</w:t>
      </w:r>
      <w:proofErr w:type="gramEnd"/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you w</w:t>
      </w:r>
      <w:bookmarkStart w:id="0" w:name="_GoBack"/>
      <w:bookmarkEnd w:id="0"/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ill be less certain of what to put in it. This tutorial tries to help by setting a loose standard for the contents of a readme file.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purpose of a readme file for a *.pk3 is to answer any questions a person may have about the *.pk3. Remember that this person may be many different types: A player, a server administrator, a mod reviewer or maybe even a mapper like yourself.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If a section has no relevance for your mod: Don't include it just because it "should be there", but don't skip a section just because </w:t>
      </w:r>
      <w:proofErr w:type="spellStart"/>
      <w:proofErr w:type="gramStart"/>
      <w:r w:rsidRPr="004234A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its</w:t>
      </w:r>
      <w:proofErr w:type="spellEnd"/>
      <w:proofErr w:type="gramEnd"/>
      <w:r w:rsidRPr="004234A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 xml:space="preserve"> boring to write!</w:t>
      </w: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readme file I will produce here is for a map. Here: </w:t>
      </w:r>
      <w:hyperlink r:id="rId6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Attach</w:t>
        </w:r>
        <w:proofErr w:type="gramStart"/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:user</w:t>
        </w:r>
        <w:proofErr w:type="gramEnd"/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-vemork_factory_small_obj_readme.txt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an example readme file, just copy it and change the stuff you need to...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The anatomy of a readme file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1" w:name="toc"/>
      <w:bookmarkEnd w:id="1"/>
      <w:r w:rsidRPr="004234AA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On this page...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7" w:anchor="toc1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Heading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8" w:anchor="toc2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Abstract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9" w:anchor="toc3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Index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0" w:anchor="toc4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Installation instructions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1" w:anchor="toc5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Core data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12" w:anchor="toc6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History / Strategy / Fun facts / About / Usage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3" w:anchor="toc7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Errors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4" w:anchor="toc8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Version history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5" w:anchor="toc9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Contact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6" w:anchor="toc10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Copyright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7" w:anchor="toc11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Greetings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bookmarkStart w:id="2" w:name="toc1"/>
      <w:bookmarkEnd w:id="2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Heading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 descriptive heading.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Heavy water production plant at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Vemork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in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Rjukan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, Norway, February 1943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3" w:name="toc2"/>
      <w:bookmarkEnd w:id="3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Abstract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abstract is a ( short ) summary of the contents of the file. Just 2 or 3 sentences will do. The abstract can be skipped if the there is little content in the readme file. In that case a descriptive </w:t>
      </w:r>
      <w:hyperlink r:id="rId18" w:anchor="1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heading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may do the job.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&gt;&gt;&gt;&gt;&gt;&gt;&gt;&gt;&gt;&gt;&gt;&gt;&gt;&gt;&gt;&gt;&gt;&gt;&gt;&gt;&gt;&gt;&gt;&gt;&gt; ABSTRACT &lt;&lt;&lt;&lt;&lt;&lt;&lt;&lt;&lt;&lt;&lt;&lt;&lt;&lt;&lt;&lt;&lt;&lt;&lt;&lt;&lt;&lt;&lt;&lt;&lt;&lt;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This map is inspired by a real WWII operation executed in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February 1943 called Operation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Gunnerside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. It was executed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to slow or stop the Axis research into nuclear science.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4" w:name="toc3"/>
      <w:bookmarkEnd w:id="4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Index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index ( or Table Of Contents ( TOC) ) can be skipped if the there is little content in the readme file. A rule of thumb is that you don't need an index if you can see the complete text at once ( one page of text ).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&gt;&gt;&gt;&gt;&gt;&gt;&gt;&gt;&gt;&gt;&gt;&gt;&gt;&gt;&gt;&gt;&gt;&gt;&gt;&gt;&gt;&gt;&gt;&gt;&gt;&gt; INDEX &lt;&lt;&lt;&lt;&lt;&lt;&lt;&lt;&lt;&lt;&lt;&lt;&lt;&lt;&lt;&lt;&lt;&lt;&lt;&lt;&lt;&lt;&lt;&lt;&lt;&lt;&lt;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Installation and UN-installation instructions- Map data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History of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Vemork</w:t>
      </w:r>
      <w:proofErr w:type="spellEnd"/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Other stuff that is neat to know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Known errors / problems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Reporting an error / problem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>- Version history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- Contact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- Copyright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0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5" w:name="toc4"/>
      <w:bookmarkEnd w:id="5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Installation instructions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simple mod may have a very simple installation instruction. But in some cases a more detailed instruction may be needed. Most installations are only to copy a *.pk3 file to the main directory.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1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 INSTALLATION AND UN-INSTALLATION INSTRUCTIONS 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To install the map, open up the zip file ( that you have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already managed if you are reading this ) put the file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user-vemork_factory_small_obj.pk3 into your &lt;MOHAA&gt;/main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directory. That's it! Go play!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To UN-install the map, remove the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file user-vemork_factory_small_obj.pk3 from your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&lt;MOHAA&gt;/main directory. That's it!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2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6" w:name="toc5"/>
      <w:bookmarkEnd w:id="6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Core data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is a section containing the "hard facts" of the *.pk3. If you can answer a question very shortly, or with just a number: This is where it probably belongs. This is in my opinion the most important part of the readme file...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3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&gt;&gt;&gt;&gt;&gt;&gt;&gt;&gt;&gt;&gt;&gt;&gt;&gt;&gt;&gt;&gt;&gt;&gt;&gt;&gt;&gt;&gt;&gt;&gt; MAP DATA 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Map name      :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obj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/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vemork_factory_small</w:t>
      </w:r>
      <w:proofErr w:type="spellEnd"/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Map type      : Multiplayer objective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Game support  : Medal Of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Honor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Allied Assault(Untested in SH)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# of players  : 32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Version       : 1.1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Release date  : 2003-03-12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Map designer  :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Bjarne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Grönnevik</w:t>
      </w:r>
      <w:proofErr w:type="spellEnd"/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Map home </w:t>
      </w:r>
      <w:proofErr w:type="gram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page  :</w:t>
      </w:r>
      <w:proofErr w:type="gram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hyperlink r:id="rId19" w:history="1">
        <w:r w:rsidRPr="004234A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GB" w:eastAsia="nl-NL"/>
          </w:rPr>
          <w:t>http://www.planetmedal.com/rjukanproject</w:t>
        </w:r>
      </w:hyperlink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Beta test crew: Clan "Friendly Fire is ON" </w:t>
      </w:r>
      <w:hyperlink r:id="rId20" w:history="1">
        <w:r w:rsidRPr="004234A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GB" w:eastAsia="nl-NL"/>
          </w:rPr>
          <w:t>http://ff.lmao.cc</w:t>
        </w:r>
      </w:hyperlink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Compile flags : BSP stage: '-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blocksize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0',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VIS stage: Nothing extra,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              LIGHT stage: '-final'.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4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7" w:name="toc6"/>
      <w:bookmarkEnd w:id="7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History / Strategy / Fun facts / About / Usage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section will probably vary a lot from mod to mod, some mods may have an interesting background that needs to be told, some maps may have been specially designed with a specific strategy in mind, a weapon mod may have a special use that needs to be explained. And then again: some mods may not need it at all.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5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&gt;&gt;&gt;&gt;&gt;&gt;&gt;&gt;&gt;&gt;&gt;&gt;&gt;&gt;&gt;&gt;&gt; HISTORY OF VEMORK &lt;&lt;&lt;&lt;&lt;&lt;&lt;&lt;&lt;&lt;&lt;&lt;&lt;&lt;&lt;&lt;&lt;&lt;&lt;&lt;&lt;&lt;&lt;&lt;&lt;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This map is inspired by a real WWII operation executed in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February 1943 called Operation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Gunnerside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Operation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Gunnerside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: 6 Norwegian elite soldiers in English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uniforms parachuted over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Hardangervidda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, joined with the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scouts, reached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V?er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, and approached the factory along the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railroad tracks, an area that had no mines. While the rest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kept guard, the demotions team entered the heavy water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plant and destroyed the heavy water cells. 900 kg of heavy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water was lost (including production losses). Afterwards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the scouts remained on the mountain, while the demotions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team went on skies into Sweden.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 OTHER STUFF THAT IS NEAT TO KNOW 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The map is made up of a single, huge, five floor factory and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a small outside area around it.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There are 3 objectives: 1: Blow the distillers on the 2:nd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floor 2,3: Steal documents on the 4:Th. floor.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The map is rather large ( but smaller than its "father",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obj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/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vemork_factory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) and you may expect not to know where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the enemy is at all times, as there are many ways to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approach the objectives.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If you get bored, you can always go to the Recreation room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and throw grenades into the snooker table pockets.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An overview map of all floors is available at the map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home page.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I hope that this map is balanced for use with all weapons.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In the long corridors and halls the snipers will have an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advantage. But in the cramped corridors of the office, the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close range weapons will get the upper hand.&lt;/b&gt;@@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pict>
          <v:rect id="_x0000_i1036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8" w:name="toc7"/>
      <w:bookmarkEnd w:id="8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Errors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there are known errors, describe them in this section. Also, to help users send on error reports: Describe how to::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7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 KNOWN ERRORS IN VERSION 1.1 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The balcony door is invisible when leaning out of the "desk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document room" ( and the room straight across the corridor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from it.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 REPORTING AN ERROR &lt;&lt;&lt;&lt;&lt;&lt;&lt;&lt;&lt;&lt;&lt;&lt;&lt;&lt;&lt;&lt;&lt;&lt;&lt;&lt;&lt;&lt;&lt;&lt;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To report errors in this map (something I would like a lot),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make a screenshot by pressing F12 and send it to me with a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description of the error, the address is on the map home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page under the "contact" link.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8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9" w:name="toc8"/>
      <w:bookmarkEnd w:id="9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Version history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If it is the first release of your mod / map, the version history will be short and contain something like "First version released". But still you should keep this section ( because users have no idea if this is the first version, just because it is named version 1.0. ).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9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&gt;&gt;&gt;&gt;&gt;&gt;&gt;&gt;&gt;&gt;&gt;&gt;&gt;&gt;&gt;&gt;&gt;&gt;&gt; VERSION HISTORY &lt;&lt;&lt;&lt;&lt;&lt;&lt;&lt;&lt;&lt;&lt;&lt;&lt;&lt;&lt;&lt;&lt;&lt;&lt;&lt;&lt;&lt;&lt;&lt;&lt;&lt;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Changes since version 1.0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Calibrated the location of the boxes in the corridors for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better gameplay.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"Repainted" the 2:ND floor corridor to give a better visual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clue to the players of their location ( previously the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corridor had the same texture as the corridor on the 3:rd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floor ).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Calibrated the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vis_leafgroup's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to increase FPS and / or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remove "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vis_leafgroup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brush popping".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Added an extra route into the "Large distiller hall" from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the "Small distiller hall".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Its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an opening into the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ventilation pipe connecting the two halls ( there are now 5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ways to approach that objective ).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Fixed that the poster "We are now in this war" in the red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office was backwards ( mirrored ).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Fixed some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weird"vis_leafgroup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brush popping" when looking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through the big loading doors into the loading bay area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( The roof was "popping" ).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Fixed some visible "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vis_leafgroup</w:t>
      </w:r>
      <w:proofErr w:type="spell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brush popping" when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standing at the ferrets edge, looking into the offices.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</w:t>
      </w: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>Version 1.0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- First public release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40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10" w:name="toc9"/>
      <w:bookmarkEnd w:id="10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lastRenderedPageBreak/>
        <w:t>Contact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People may want to praise you for a good work, tell you an error, say hi... or any other form of contact. And if they do; here is the section for getting in touch: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41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&gt;&gt;&gt;&gt;&gt;&gt;&gt;&gt;&gt;&gt;&gt;&gt;&gt;&gt;&gt;&gt;&gt;&gt;&gt;&gt;&gt;&gt;&gt;&gt; CONTACT &lt;&lt;&lt;&lt;&lt;&lt;&lt;&lt;&lt;&lt;&lt;&lt;&lt;&lt;&lt;&lt;&lt;&lt;&lt;&lt;&lt;&lt;&lt;&lt;&lt;&lt;&lt;&lt;&lt; 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mail: rjukanproject{at}planetmedalofhonor{DOT}com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ICQ : 7153676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IRC : irc://irc.quakenet.eu.org/</w:t>
      </w:r>
      <w:hyperlink r:id="rId21" w:history="1">
        <w:r w:rsidRPr="004234A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nl-NL"/>
          </w:rPr>
          <w:t>FFisON</w:t>
        </w:r>
      </w:hyperlink>
      <w:hyperlink r:id="rId22" w:history="1">
        <w:r w:rsidRPr="004234A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nl-NL"/>
          </w:rPr>
          <w:t>?</w:t>
        </w:r>
      </w:hyperlink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42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11" w:name="toc10"/>
      <w:bookmarkEnd w:id="11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Copyright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section explains what permissions the users have to use your work. Don't be too restrictive here. I suggest something like this: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43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&gt;&gt;&gt;&gt;&gt;&gt;&gt;&gt;&gt;&gt;&gt;&gt;&gt;&gt;&gt;&gt;&gt;&gt;&gt;&gt;&gt;&gt;&gt;&gt; COPYRIGHT &lt;&lt;&lt;&lt;&lt;&lt;&lt;&lt;&lt;&lt;&lt;&lt;&lt;&lt;&lt;&lt;&lt;&lt;&lt;&lt;&lt;&lt;&lt;&lt;&lt;&lt;&lt;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You MAY NOT use this level as a base to build additional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levels</w:t>
      </w:r>
      <w:proofErr w:type="gram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without explicit permission of the author.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Also, this level MAY NOT be used for any kind of commercial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product</w:t>
      </w:r>
      <w:proofErr w:type="gram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of any kind without written authorization from the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author</w:t>
      </w:r>
      <w:proofErr w:type="gram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You MAY distribute this map as long as you include this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file</w:t>
      </w:r>
      <w:proofErr w:type="gram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, intact, in the original archive.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You MAY download this map and run it on a public server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as</w:t>
      </w:r>
      <w:proofErr w:type="gram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long as you send the author an e-mail about it.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- You may use any resources from this map (scripts, </w:t>
      </w:r>
      <w:proofErr w:type="spell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shaders</w:t>
      </w:r>
      <w:proofErr w:type="spellEnd"/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  </w:t>
      </w:r>
      <w:proofErr w:type="gramStart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textures</w:t>
      </w:r>
      <w:proofErr w:type="gramEnd"/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>) as long as you give the author due credit.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44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</w:pPr>
      <w:bookmarkStart w:id="12" w:name="toc11"/>
      <w:bookmarkEnd w:id="12"/>
      <w:r w:rsidRPr="004234AA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Greetings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Greet your readme file readers with a cheerful ending </w:t>
      </w: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Example: 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45" style="width:0;height:1.5pt" o:hralign="center" o:hrstd="t" o:hr="t" fillcolor="#a0a0a0" stroked="f"/>
        </w:pic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&gt;&gt;&gt;&gt;&gt;&gt;&gt;&gt;&gt;&gt;&gt;&gt;&gt;&gt;&gt;&gt;&gt;&gt;&gt;&gt;&gt;&gt;&gt;&gt; GOOD-BYE &lt;&lt;&lt;&lt;&lt;&lt;&lt;&lt;&lt;&lt;&lt;&lt;&lt;&lt;&lt;&lt;&lt;&lt;&lt;&lt;&lt;&lt;&lt;&lt;&lt;&lt;&lt;&lt;</w:t>
      </w:r>
    </w:p>
    <w:p w:rsidR="004234AA" w:rsidRPr="004234AA" w:rsidRDefault="004234AA" w:rsidP="00423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r w:rsidRPr="004234AA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Have fun, play fair.</w:t>
      </w:r>
    </w:p>
    <w:p w:rsidR="004234AA" w:rsidRPr="004234AA" w:rsidRDefault="004234AA" w:rsidP="00423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46" style="width:0;height:1.5pt" o:hralign="center" o:hrstd="t" o:hr="t" fillcolor="#a0a0a0" stroked="f"/>
        </w:pic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So now we are done! There is no need for your readme to look exactly like mine, but it should contain the sections I outlined here. Good luck!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Here: </w:t>
      </w:r>
      <w:hyperlink r:id="rId23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Attach</w:t>
        </w:r>
        <w:proofErr w:type="gramStart"/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:user</w:t>
        </w:r>
        <w:proofErr w:type="gramEnd"/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-vemork_factory_small_obj_readme.txt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an example readme file. </w:t>
      </w:r>
    </w:p>
    <w:p w:rsidR="004234AA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hyperlink r:id="rId24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Here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a tutorial on good file naming practice. </w:t>
      </w:r>
    </w:p>
    <w:p w:rsidR="00612F11" w:rsidRPr="004234AA" w:rsidRDefault="004234AA" w:rsidP="00423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25" w:history="1">
        <w:r w:rsidRPr="004234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Bjarne</w:t>
        </w:r>
      </w:hyperlink>
      <w:r w:rsidRPr="004234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sectPr w:rsidR="00612F11" w:rsidRPr="00423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E18CA"/>
    <w:multiLevelType w:val="multilevel"/>
    <w:tmpl w:val="6BA2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2E3"/>
    <w:rsid w:val="004234AA"/>
    <w:rsid w:val="00612F11"/>
    <w:rsid w:val="00EA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34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423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4A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4234A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2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4234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234A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4AA"/>
    <w:rPr>
      <w:rFonts w:ascii="Courier New" w:eastAsia="Times New Roman" w:hAnsi="Courier New" w:cs="Courier New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34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3">
    <w:name w:val="heading 3"/>
    <w:basedOn w:val="Normal"/>
    <w:link w:val="Heading3Char"/>
    <w:uiPriority w:val="9"/>
    <w:qFormat/>
    <w:rsid w:val="00423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4A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4234A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2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4234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234A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4AA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9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index.php?n=Main.ReadmeFile" TargetMode="External"/><Relationship Id="rId13" Type="http://schemas.openxmlformats.org/officeDocument/2006/relationships/hyperlink" Target="http://gronnevik.se/rjukan/index.php?n=Main.ReadmeFile" TargetMode="External"/><Relationship Id="rId18" Type="http://schemas.openxmlformats.org/officeDocument/2006/relationships/hyperlink" Target="http://gronnevik.se/rjukan/index.php?n=Main.ReadmeFile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gronnevik.se/rjukan/index.php?n=Main.FFisON?action=edit" TargetMode="External"/><Relationship Id="rId7" Type="http://schemas.openxmlformats.org/officeDocument/2006/relationships/hyperlink" Target="http://gronnevik.se/rjukan/index.php?n=Main.ReadmeFile" TargetMode="External"/><Relationship Id="rId12" Type="http://schemas.openxmlformats.org/officeDocument/2006/relationships/hyperlink" Target="http://gronnevik.se/rjukan/index.php?n=Main.ReadmeFile" TargetMode="External"/><Relationship Id="rId17" Type="http://schemas.openxmlformats.org/officeDocument/2006/relationships/hyperlink" Target="http://gronnevik.se/rjukan/index.php?n=Main.ReadmeFile" TargetMode="External"/><Relationship Id="rId25" Type="http://schemas.openxmlformats.org/officeDocument/2006/relationships/hyperlink" Target="http://gronnevik.se/rjukan/index.php?n=Profiles.Bjarne" TargetMode="External"/><Relationship Id="rId2" Type="http://schemas.openxmlformats.org/officeDocument/2006/relationships/styles" Target="styles.xml"/><Relationship Id="rId16" Type="http://schemas.openxmlformats.org/officeDocument/2006/relationships/hyperlink" Target="http://gronnevik.se/rjukan/index.php?n=Main.ReadmeFile" TargetMode="External"/><Relationship Id="rId20" Type="http://schemas.openxmlformats.org/officeDocument/2006/relationships/hyperlink" Target="http://ff.lmao.c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uploads/Main/user-vemork_factory_small_obj_readme.txt" TargetMode="External"/><Relationship Id="rId11" Type="http://schemas.openxmlformats.org/officeDocument/2006/relationships/hyperlink" Target="http://gronnevik.se/rjukan/index.php?n=Main.ReadmeFile" TargetMode="External"/><Relationship Id="rId24" Type="http://schemas.openxmlformats.org/officeDocument/2006/relationships/hyperlink" Target="http://gronnevik.se/rjukan/index.php?n=Main.FileNam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onnevik.se/rjukan/index.php?n=Main.ReadmeFile" TargetMode="External"/><Relationship Id="rId23" Type="http://schemas.openxmlformats.org/officeDocument/2006/relationships/hyperlink" Target="http://gronnevik.se/rjukan/uploads/Main/user-vemork_factory_small_obj_readme.txt" TargetMode="External"/><Relationship Id="rId10" Type="http://schemas.openxmlformats.org/officeDocument/2006/relationships/hyperlink" Target="http://gronnevik.se/rjukan/index.php?n=Main.ReadmeFile" TargetMode="External"/><Relationship Id="rId19" Type="http://schemas.openxmlformats.org/officeDocument/2006/relationships/hyperlink" Target="http://www.planetmedal.com/rjukanproje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ReadmeFile" TargetMode="External"/><Relationship Id="rId14" Type="http://schemas.openxmlformats.org/officeDocument/2006/relationships/hyperlink" Target="http://gronnevik.se/rjukan/index.php?n=Main.ReadmeFile" TargetMode="External"/><Relationship Id="rId22" Type="http://schemas.openxmlformats.org/officeDocument/2006/relationships/hyperlink" Target="http://gronnevik.se/rjukan/index.php?n=Main.FFisON?action=edi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1671</Words>
  <Characters>9191</Characters>
  <Application>Microsoft Office Word</Application>
  <DocSecurity>0</DocSecurity>
  <Lines>76</Lines>
  <Paragraphs>21</Paragraphs>
  <ScaleCrop>false</ScaleCrop>
  <Company/>
  <LinksUpToDate>false</LinksUpToDate>
  <CharactersWithSpaces>10841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2014-01-09T00:21:00Z</dcterms:created>
  <dcterms:modified xsi:type="dcterms:W3CDTF">2014-01-09T00:22:00Z</dcterms:modified>
</cp:coreProperties>
</file>